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F6BFD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791AA828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福建省食品安全抽检监测专家库专家名单</w:t>
      </w:r>
    </w:p>
    <w:p w14:paraId="6F708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</w:p>
    <w:tbl>
      <w:tblPr>
        <w:tblStyle w:val="2"/>
        <w:tblW w:w="1448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2"/>
        <w:gridCol w:w="1425"/>
        <w:gridCol w:w="6345"/>
        <w:gridCol w:w="5675"/>
      </w:tblGrid>
      <w:tr w14:paraId="7EB99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Header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2DD14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88DB7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  <w:lang w:bidi="ar"/>
              </w:rPr>
              <w:t>名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03345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  <w:lang w:bidi="ar"/>
              </w:rPr>
              <w:t>工作单位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0A618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kern w:val="0"/>
                <w:sz w:val="28"/>
                <w:szCs w:val="28"/>
                <w:lang w:bidi="ar"/>
              </w:rPr>
              <w:t>职务、职称</w:t>
            </w:r>
          </w:p>
        </w:tc>
      </w:tr>
      <w:tr w14:paraId="2CB83A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A982C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95E3D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刘正才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9A8E9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福州海关技术中心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FF668A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食品理化检测部主任、正高级工程师</w:t>
            </w:r>
          </w:p>
        </w:tc>
      </w:tr>
      <w:tr w14:paraId="02FF41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45ABD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9C7D5B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邵碧英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CD30FD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福州海关技术中心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80EBA2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研究员</w:t>
            </w:r>
          </w:p>
        </w:tc>
      </w:tr>
      <w:tr w14:paraId="48C20A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3C8259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CC5D8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江树勋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5EF8B2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福州海关技术中心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0060CD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业务部主任、研究员</w:t>
            </w:r>
          </w:p>
        </w:tc>
      </w:tr>
      <w:tr w14:paraId="183E65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6FB6F0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ED151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彭华毅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75103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福州海关技术中心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BFF998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食品生物学检测部主任、高级工程师</w:t>
            </w:r>
          </w:p>
        </w:tc>
      </w:tr>
      <w:tr w14:paraId="3E271D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05CD5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37ECF3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赵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晨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A927E0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福建中检华日食品安全检测有限公司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7E35FA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副总经理、高级工程师</w:t>
            </w:r>
          </w:p>
        </w:tc>
      </w:tr>
      <w:tr w14:paraId="7202A4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F83DC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3CB75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陈劲星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40B8D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福建中检华日食品安全检测有限公司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967DE4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董事长、正高级工程师</w:t>
            </w:r>
          </w:p>
        </w:tc>
      </w:tr>
      <w:tr w14:paraId="4D026F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45993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51FAC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王美娇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F43CCE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福建赛福安全技术服务有限公司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26F22A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副总经理、高级工程师</w:t>
            </w:r>
          </w:p>
        </w:tc>
      </w:tr>
      <w:tr w14:paraId="5F48DB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2B3F6B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CBF2FB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黄秀娟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747E5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福建赛福安全技术服务有限公司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5AFDBE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副总经理、高级工程师</w:t>
            </w:r>
          </w:p>
        </w:tc>
      </w:tr>
      <w:tr w14:paraId="42034A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EB7FB1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3AAABC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严丽娟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B30C39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厦门海关技术中心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1DF95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正高级工程师</w:t>
            </w:r>
          </w:p>
        </w:tc>
      </w:tr>
      <w:tr w14:paraId="7B045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E80DC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10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AB00E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张志刚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D05E6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厦门海关技术中心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B9FE43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副主任、研究员</w:t>
            </w:r>
          </w:p>
        </w:tc>
      </w:tr>
      <w:tr w14:paraId="2F043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6BD6EB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11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E12E17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吴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敏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44D94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厦门海关技术中心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267539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实验室主任、研究员</w:t>
            </w:r>
          </w:p>
        </w:tc>
      </w:tr>
      <w:tr w14:paraId="3157C0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28167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12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1AACBF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徐敦明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6C264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厦门海关技术中心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ADB02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二级研究员</w:t>
            </w:r>
          </w:p>
        </w:tc>
      </w:tr>
      <w:tr w14:paraId="5C56C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BEEC4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4E7F0E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梁志森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222F48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广州检验检测认证集团有限公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司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48BBC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检验部部长、副高</w:t>
            </w:r>
          </w:p>
        </w:tc>
      </w:tr>
      <w:tr w14:paraId="5F0D9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262AC6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14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FA0B0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覃芳芳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9988ED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广州检验检测认证集团有限公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司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0EA30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部长、正高</w:t>
            </w:r>
          </w:p>
        </w:tc>
      </w:tr>
      <w:tr w14:paraId="4679C8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2E7C36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15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EC042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吴环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6068F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广州检验检测认证集团有限公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司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01383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部长、副高</w:t>
            </w:r>
          </w:p>
        </w:tc>
      </w:tr>
      <w:tr w14:paraId="559AE5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7F5DD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16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962DC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吴志成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2511C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广州检验检测认证集团有限公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司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3FB72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部长、副高</w:t>
            </w:r>
          </w:p>
        </w:tc>
      </w:tr>
      <w:tr w14:paraId="62921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20C577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741E59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吴忠兴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86858D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-6"/>
                <w:sz w:val="28"/>
                <w:szCs w:val="28"/>
                <w:lang w:val="en-US" w:eastAsia="zh-CN"/>
              </w:rPr>
              <w:t>福州市产品质量检验所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B2227F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副所长 高工</w:t>
            </w:r>
          </w:p>
        </w:tc>
      </w:tr>
      <w:tr w14:paraId="6AF674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DACDF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18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923E3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何晓玲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5D3E1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-6"/>
                <w:sz w:val="28"/>
                <w:szCs w:val="28"/>
                <w:lang w:eastAsia="zh-CN"/>
              </w:rPr>
              <w:t>晋江市质量计量检测所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80B00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副所长、高级工程师</w:t>
            </w:r>
          </w:p>
        </w:tc>
      </w:tr>
      <w:tr w14:paraId="063A5F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17FFB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19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DAD29E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童玉贵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E2EBB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莆田海关综合技术服务中心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FAA86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正高级工程师</w:t>
            </w:r>
          </w:p>
        </w:tc>
      </w:tr>
      <w:tr w14:paraId="45C3E7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79CA5C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A647F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孟  鹏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C3750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福建省产品质量检验研究院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58893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副主任、副高</w:t>
            </w:r>
          </w:p>
        </w:tc>
      </w:tr>
      <w:tr w14:paraId="28BC85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B3A92A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670CB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何孟杭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6F57F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福建省产品质量检验研究院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52056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副主任、副高</w:t>
            </w:r>
          </w:p>
        </w:tc>
      </w:tr>
      <w:tr w14:paraId="57662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EBDDA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F25403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戴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明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63AEF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福建省产品质量检验研究院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1320E5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技术负责人、正高</w:t>
            </w:r>
          </w:p>
        </w:tc>
      </w:tr>
      <w:tr w14:paraId="1F417F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46CAA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10277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林  松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F4BFC5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福建省产品质量检验研究院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E9B8A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技术负责人、副高</w:t>
            </w:r>
          </w:p>
        </w:tc>
      </w:tr>
      <w:tr w14:paraId="36C22E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D05E2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160CB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王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征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D4D329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福建省产品质量检验研究院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4CE6B7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科长、高级工程师</w:t>
            </w:r>
          </w:p>
        </w:tc>
      </w:tr>
      <w:tr w14:paraId="006BB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11B539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CA1C6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林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钦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0CCABF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福建省产品质量检验研究院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34DA2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高级检验师、正高</w:t>
            </w:r>
          </w:p>
        </w:tc>
      </w:tr>
      <w:tr w14:paraId="7ECCCA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75D99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7D9D2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黄彬红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02DC49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福建省产品质量检验研究院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1D0AED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科长、副高</w:t>
            </w:r>
          </w:p>
        </w:tc>
      </w:tr>
      <w:tr w14:paraId="7490D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6BEBA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4B0518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郭小敏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E58276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名成腾德检测服务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福州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有限公司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FF36A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高级工程师</w:t>
            </w:r>
          </w:p>
        </w:tc>
      </w:tr>
      <w:tr w14:paraId="504B6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A7B00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2ADD3F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施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冰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6CBDB0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厦门市食品药品质量检验研究院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410B2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科长、高级工程师</w:t>
            </w:r>
          </w:p>
        </w:tc>
      </w:tr>
      <w:tr w14:paraId="36141C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5B165C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29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629CF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林丽容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5AED9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-6"/>
                <w:sz w:val="28"/>
                <w:szCs w:val="28"/>
                <w:lang w:val="en-US" w:eastAsia="zh-CN"/>
              </w:rPr>
              <w:t>宁德市产品质量检验所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FECCE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食品化学室负责人、高级工程师</w:t>
            </w:r>
          </w:p>
        </w:tc>
      </w:tr>
      <w:tr w14:paraId="510ECA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722F62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30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EC097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王兴进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6CD504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-6"/>
                <w:sz w:val="28"/>
                <w:szCs w:val="28"/>
                <w:lang w:val="en-US" w:eastAsia="zh-CN"/>
              </w:rPr>
              <w:t>宁德市产品质量检验所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E1882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所长、教授级高工</w:t>
            </w:r>
          </w:p>
        </w:tc>
      </w:tr>
      <w:tr w14:paraId="01BAF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987BA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31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A33A75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王瑞龙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422D5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漳州海关综合技术服务中心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51A19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高级工程师</w:t>
            </w:r>
          </w:p>
        </w:tc>
      </w:tr>
      <w:tr w14:paraId="25D280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803E47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32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3D63AA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泳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B0218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漳州海关综合技术服务中心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E4418C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高级工程师</w:t>
            </w:r>
          </w:p>
        </w:tc>
      </w:tr>
      <w:tr w14:paraId="4FE88C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DA3F05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33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91DC48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王登飞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1D0FEE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漳州海关综合技术服务中心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65707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高级工程师</w:t>
            </w:r>
          </w:p>
        </w:tc>
      </w:tr>
      <w:tr w14:paraId="7E6F3C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07406D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34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A05B78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宁年英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7CAE6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厦门市华测检测技术有限公司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C893B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sz w:val="28"/>
                <w:szCs w:val="28"/>
                <w:lang w:eastAsia="zh-CN"/>
              </w:rPr>
              <w:t>技术负责人、高级工程师</w:t>
            </w:r>
          </w:p>
        </w:tc>
      </w:tr>
      <w:tr w14:paraId="2F9918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92457B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35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8AF338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杨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玉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5BDD52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-6"/>
                <w:sz w:val="28"/>
                <w:szCs w:val="28"/>
                <w:lang w:eastAsia="zh-CN"/>
              </w:rPr>
              <w:t>福清市产品质量检验所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A2EEE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正高级工程师</w:t>
            </w:r>
          </w:p>
        </w:tc>
      </w:tr>
      <w:tr w14:paraId="0FEDF7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412874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36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64862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游天福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8A521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厦门中集信检测技术有限公司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C3B346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0"/>
                <w:sz w:val="28"/>
                <w:szCs w:val="28"/>
                <w:lang w:val="en-US" w:eastAsia="zh-CN"/>
              </w:rPr>
              <w:t>技术负责人、高级工程师</w:t>
            </w:r>
          </w:p>
        </w:tc>
      </w:tr>
      <w:tr w14:paraId="46B3D1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1BD75B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37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791AE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梁  静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FFE735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福建省标准化研究院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D00C4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标准技术研究所所长、高级工程师</w:t>
            </w:r>
          </w:p>
        </w:tc>
      </w:tr>
      <w:tr w14:paraId="2C93CB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766ABF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38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EFDE5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黄奕雯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7D73B0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福建省渔业资源监测中心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6DC863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科长、高级农艺师</w:t>
            </w:r>
          </w:p>
        </w:tc>
      </w:tr>
      <w:tr w14:paraId="1B4CEA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2275B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39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08B43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宇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3B51AA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福建省渔业资源监测中心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C3FB1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副主任、正高级农艺师</w:t>
            </w:r>
          </w:p>
        </w:tc>
      </w:tr>
      <w:tr w14:paraId="7E9DE6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5E9D9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40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AA182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林晓姿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CB487D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福建省农业科学院 农产品加工研究所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64A9F2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副所长、研究员</w:t>
            </w:r>
          </w:p>
        </w:tc>
      </w:tr>
      <w:tr w14:paraId="7EC69F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14FDA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41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DCC371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任香芸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1C443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福建省农业科学院 农产品加工研究所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1DB01A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副研究员</w:t>
            </w:r>
          </w:p>
        </w:tc>
      </w:tr>
      <w:tr w14:paraId="2E4994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700F9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42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DAF32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林永辉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8BE9F3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福建省农业科学院农业质量标准与检测技术研究所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31C221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高级工程师</w:t>
            </w:r>
          </w:p>
        </w:tc>
      </w:tr>
      <w:tr w14:paraId="03EE92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1A2F3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43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5D0B5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杨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艳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3B1CF7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福建省疾病预防控制中心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623FC5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副主任技师</w:t>
            </w:r>
          </w:p>
        </w:tc>
      </w:tr>
      <w:tr w14:paraId="40A95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DF154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44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576B0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邱文倩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6F3B25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福建省疾病预防控制中心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D027F0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副主任技师</w:t>
            </w:r>
          </w:p>
        </w:tc>
      </w:tr>
      <w:tr w14:paraId="00A5A8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CC68E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45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392DCD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傅武胜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F7B03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福建省疾病预防控制中心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BAE8B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副所长/首席专家、主任技师</w:t>
            </w:r>
          </w:p>
        </w:tc>
      </w:tr>
      <w:tr w14:paraId="7079DE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59194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46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FE3B89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叶玲清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B7C8C5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福建省疾病预防控制中心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04577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副主任医师</w:t>
            </w:r>
          </w:p>
        </w:tc>
      </w:tr>
      <w:tr w14:paraId="6841CC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BC20A1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47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1C04F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李宇翔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416DD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福建省疾病预防控制中心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D23EDC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副主任技师</w:t>
            </w:r>
          </w:p>
        </w:tc>
      </w:tr>
      <w:tr w14:paraId="0130D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06B78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48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C3E3AB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林宏琳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B11233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福建省疾病预防控制中心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54D6A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主任技师</w:t>
            </w:r>
          </w:p>
        </w:tc>
      </w:tr>
      <w:tr w14:paraId="2ACE92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FB54D5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49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6DB341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陈燕婷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B152B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福建省水产技术推广总站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09CB4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副站长、正高级农艺师</w:t>
            </w:r>
          </w:p>
        </w:tc>
      </w:tr>
      <w:tr w14:paraId="71BE1B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F2970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50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1DCFC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猛</w:t>
            </w:r>
            <w:bookmarkStart w:id="0" w:name="_GoBack"/>
            <w:bookmarkEnd w:id="0"/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E491E1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厦门大学环境与生态学院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5F96B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教授</w:t>
            </w:r>
          </w:p>
        </w:tc>
      </w:tr>
      <w:tr w14:paraId="2089E1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52CBBA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51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9EDB3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倪莉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A43AE1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福州大学食品科学技术研究所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1810CD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教授</w:t>
            </w:r>
          </w:p>
        </w:tc>
      </w:tr>
      <w:tr w14:paraId="1D29BE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948DF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52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5E6FA6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陈继承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B0BB57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福建农林大学食品科学学院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8C00D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教授</w:t>
            </w:r>
          </w:p>
        </w:tc>
      </w:tr>
      <w:tr w14:paraId="724DB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CFB419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53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88ED39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林晨昊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6A852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福建农林大学食品科学学院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46EC22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  <w:t>副教授</w:t>
            </w:r>
          </w:p>
        </w:tc>
      </w:tr>
      <w:tr w14:paraId="4D7D04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334BB6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54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E42BB7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杨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燊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940C9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集美大学海洋食品与生物工程学院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9FB7B7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副院长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/教授</w:t>
            </w:r>
          </w:p>
        </w:tc>
      </w:tr>
      <w:tr w14:paraId="0834BD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C4E6A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55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26B62A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相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洋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88582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集美大学海洋食品与生物工程学院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EE6DD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中级工程师、硕士生导师</w:t>
            </w:r>
          </w:p>
        </w:tc>
      </w:tr>
      <w:tr w14:paraId="49058A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F54A7A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56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0CE65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周常义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CB6339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集美大学海洋食品与生物工程学院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DEF861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副教授</w:t>
            </w:r>
          </w:p>
        </w:tc>
      </w:tr>
      <w:tr w14:paraId="3F86ED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F0C0D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57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FD132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林国荣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A6319E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莆田学院环境与生物工程学院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03BBB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教授</w:t>
            </w:r>
          </w:p>
        </w:tc>
      </w:tr>
      <w:tr w14:paraId="75A772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FFFE60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58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C3AABE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杨  磊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A2C89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莆田学院环境与生物工程学院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6B5238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教授</w:t>
            </w:r>
          </w:p>
        </w:tc>
      </w:tr>
      <w:tr w14:paraId="209A2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A780E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59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937DC8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郑秋云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1FA979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福建天衡联合律师事务所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F7C031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食药监管与消费法律事务中心主任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四级律师</w:t>
            </w:r>
          </w:p>
        </w:tc>
      </w:tr>
      <w:tr w14:paraId="49DFA3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BC9F95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60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DD19EE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张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坚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84257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福建省电子信息应用技术研究院有限公司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6163D3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总经理助理、研究员(正高级)</w:t>
            </w:r>
          </w:p>
        </w:tc>
      </w:tr>
      <w:tr w14:paraId="0E856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1DCE28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61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C060AD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郑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腾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BF98A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福建省标准化与认证认可协会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2526F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研究员（正高二级）</w:t>
            </w:r>
          </w:p>
        </w:tc>
      </w:tr>
      <w:tr w14:paraId="74CA90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0B057A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62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63A24C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洪华荣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95A83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厦门市疾病预防控制中心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F6C02F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8"/>
                <w:szCs w:val="28"/>
                <w:lang w:eastAsia="zh-CN"/>
              </w:rPr>
              <w:t>副主任医师</w:t>
            </w:r>
          </w:p>
        </w:tc>
      </w:tr>
      <w:tr w14:paraId="733561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439AC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63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0F7C4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陈超武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13841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省公安厅环食药总队食品支队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DC7908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支队长、四级高级警长</w:t>
            </w:r>
          </w:p>
        </w:tc>
      </w:tr>
      <w:tr w14:paraId="7475A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218C35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64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28E62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杨子欣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ED763A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省公安厅环食药总队食品支队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28CED7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新录用公务员</w:t>
            </w:r>
          </w:p>
        </w:tc>
      </w:tr>
      <w:tr w14:paraId="4E92F9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63EC10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65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1EAD2F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余志良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11178F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省公安厅环食药总队食品支队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B91F83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新录用公务员</w:t>
            </w:r>
          </w:p>
        </w:tc>
      </w:tr>
      <w:tr w14:paraId="41604E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E34086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66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485329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罗春连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93AE4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福建省工业产品生产许可证审查技术中心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22A6B3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工程师</w:t>
            </w:r>
          </w:p>
        </w:tc>
      </w:tr>
      <w:tr w14:paraId="49B50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134A86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67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976C6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骆文灿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EFA94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福建省工业产品生产许可证审查技术中心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AA9091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工程师</w:t>
            </w:r>
          </w:p>
        </w:tc>
      </w:tr>
      <w:tr w14:paraId="59BDB5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A2B53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68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F6564E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费帆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210377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福建省工业产品生产许可证审查技术中心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99AFE1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工程师</w:t>
            </w:r>
          </w:p>
        </w:tc>
      </w:tr>
      <w:tr w14:paraId="3BDCBB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77EC16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69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7D9CC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张文颖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92CCC2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福州市市场监督管理局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40102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政策法规处二级主任科员</w:t>
            </w:r>
          </w:p>
        </w:tc>
      </w:tr>
      <w:tr w14:paraId="17F5B0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F09C73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70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AE7570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刘强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359447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福州市市场监督管理局 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034ED4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食品生产安全监督管理科处三级主任科员</w:t>
            </w:r>
          </w:p>
        </w:tc>
      </w:tr>
      <w:tr w14:paraId="1F572F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BCE6CB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71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931BB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许涛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44CB1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福州市场监督管理局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19BF27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食药抽检科科员</w:t>
            </w:r>
          </w:p>
        </w:tc>
      </w:tr>
      <w:tr w14:paraId="51FDD2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FD570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72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7F81A3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卢林峰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D9172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厦门市市场监管综合执法支队 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B89B5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稽查一科科长、一级主任科员</w:t>
            </w:r>
          </w:p>
        </w:tc>
      </w:tr>
      <w:tr w14:paraId="4AD0DD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869595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73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1FF9D9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刘云婷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7E13DC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厦门市湖里区市场监督管理局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A4FAAB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政策法规科科长、一级主任科员</w:t>
            </w:r>
          </w:p>
        </w:tc>
      </w:tr>
      <w:tr w14:paraId="39CFEC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FFC901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74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C5EB9A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吴锦熙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E702BF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厦门市市场监督管理局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E1516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食品生产安全监督管理处一级主任科员</w:t>
            </w:r>
          </w:p>
        </w:tc>
      </w:tr>
      <w:tr w14:paraId="02B0EC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DD47C1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75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BCBE81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何清波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7FC08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漳州市市场监督管理局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CA0224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食品安全抽检科科长</w:t>
            </w:r>
          </w:p>
        </w:tc>
      </w:tr>
      <w:tr w14:paraId="34B7AA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A90AD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76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A2200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涂惠生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1B059C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泉州市市场监督管理局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D9C082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食品生产安全监督管理科科员</w:t>
            </w:r>
          </w:p>
        </w:tc>
      </w:tr>
      <w:tr w14:paraId="037DB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B078C3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77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64D18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李喆元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08C59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泉州市食品药品认证与不良反应监测中心 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841F81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食品生产审查股负责人</w:t>
            </w:r>
          </w:p>
        </w:tc>
      </w:tr>
      <w:tr w14:paraId="53A8F5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4F624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78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2C3654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陈东锋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E1A035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三明市市场监督管理局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E73BE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政策法规科副科长</w:t>
            </w:r>
          </w:p>
        </w:tc>
      </w:tr>
      <w:tr w14:paraId="1149DB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6C418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79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246733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宋碧燕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E5823D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莆田市市场监督管理局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BF122F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食品生产安全监督管理科正科长级市场稽查专员</w:t>
            </w:r>
          </w:p>
        </w:tc>
      </w:tr>
      <w:tr w14:paraId="176CB5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AF6481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80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3BFE7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朱静远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87FB0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莆田市市场监督管理局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257554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食品流通安全监督管理科三级主任科员</w:t>
            </w:r>
          </w:p>
        </w:tc>
      </w:tr>
      <w:tr w14:paraId="6F12E7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92217B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81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AAA9D4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马志武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A9AAB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龙岩市市场监督管理局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A0E31C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食药抽检科科长</w:t>
            </w:r>
          </w:p>
        </w:tc>
      </w:tr>
      <w:tr w14:paraId="2E5D2F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2C389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82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5EB2CC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汤小燕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240ED3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龙岩市市场综合执法支队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DF59F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社会工作师（中级）</w:t>
            </w:r>
          </w:p>
        </w:tc>
      </w:tr>
      <w:tr w14:paraId="29ECE2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C75B0F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83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497180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邱国娟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4665D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南平市市场监督管理局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F4788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食品生产科副科长</w:t>
            </w:r>
          </w:p>
        </w:tc>
      </w:tr>
      <w:tr w14:paraId="411B9D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2ECC20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84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392FDE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陈鑫鹏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EEA3A7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南平市市场监督管理局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E1AB78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食品流通科科员</w:t>
            </w:r>
          </w:p>
        </w:tc>
      </w:tr>
      <w:tr w14:paraId="7DBB13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C1C505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85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20357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林裕星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FF6137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宁德市市场监管综合执法支队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EBC55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工程师</w:t>
            </w:r>
          </w:p>
        </w:tc>
      </w:tr>
      <w:tr w14:paraId="7DD03F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BFE35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86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8C9B2D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林民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1FF3EE3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平潭综合实验区市场监督管理局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026F52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稽查支队 副支队长</w:t>
            </w:r>
          </w:p>
        </w:tc>
      </w:tr>
      <w:tr w14:paraId="6C68E6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7D230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87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63C61B5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黄秋文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7E7D6AC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平潭综合实验区市场监督管理局</w:t>
            </w:r>
          </w:p>
        </w:tc>
        <w:tc>
          <w:tcPr>
            <w:tcW w:w="5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57" w:type="dxa"/>
              <w:right w:w="57" w:type="dxa"/>
            </w:tcMar>
            <w:vAlign w:val="center"/>
          </w:tcPr>
          <w:p w14:paraId="581C4E7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食品处 副处长</w:t>
            </w:r>
          </w:p>
        </w:tc>
      </w:tr>
    </w:tbl>
    <w:p w14:paraId="655282EA">
      <w:pPr>
        <w:rPr>
          <w:rFonts w:hint="eastAsia" w:eastAsiaTheme="minor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D01CF0"/>
    <w:rsid w:val="11D01CF0"/>
    <w:rsid w:val="22E177D9"/>
    <w:rsid w:val="26B14C8A"/>
    <w:rsid w:val="314D7198"/>
    <w:rsid w:val="6DD633A7"/>
    <w:rsid w:val="7C17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2102</Words>
  <Characters>2180</Characters>
  <Lines>0</Lines>
  <Paragraphs>0</Paragraphs>
  <TotalTime>1</TotalTime>
  <ScaleCrop>false</ScaleCrop>
  <LinksUpToDate>false</LinksUpToDate>
  <CharactersWithSpaces>2228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2026-08-19T08:10:00Z</dcterms:created>
  <dc:creator>陈治</dc:creator>
  <cp:lastModifiedBy>陈治</cp:lastModifiedBy>
  <cp:lastPrinted>2026-08-19T08:14:00Z</cp:lastPrinted>
  <dcterms:modified xsi:type="dcterms:W3CDTF">2026-08-19T08:52:47Z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95D446B17F8E4C9691946CC8EA6CBD9D_11</vt:lpwstr>
  </property>
  <property fmtid="{D5CDD505-2E9C-101B-9397-08002B2CF9AE}" pid="4" name="KSOTemplateDocerSaveRecord">
    <vt:lpwstr>eyJoZGlkIjoiZDdkODkwMGViZDIxNDk0ZGIwNmYwNDgyOGQ3YmZiNTQiLCJ1c2VySWQiOiI3OTU5OTg4NDUifQ==</vt:lpwstr>
  </property>
</Properties>
</file>